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387F" w14:textId="77777777" w:rsidR="001900A3" w:rsidRPr="00544801" w:rsidRDefault="00F3291D" w:rsidP="001900A3">
      <w:pPr>
        <w:spacing w:line="360" w:lineRule="auto"/>
        <w:ind w:right="-138"/>
        <w:jc w:val="center"/>
        <w:rPr>
          <w:rFonts w:ascii="Open Sans" w:hAnsi="Open Sans" w:cs="Open Sans"/>
          <w:b/>
          <w:color w:val="F57A49"/>
          <w:sz w:val="48"/>
          <w:szCs w:val="48"/>
        </w:rPr>
      </w:pPr>
      <w:r w:rsidRPr="00544801">
        <w:rPr>
          <w:rFonts w:ascii="Open Sans" w:hAnsi="Open Sans" w:cs="Open Sans"/>
          <w:b/>
          <w:color w:val="F57A49"/>
          <w:sz w:val="48"/>
          <w:szCs w:val="48"/>
        </w:rPr>
        <w:t>Recruitment application form</w:t>
      </w:r>
    </w:p>
    <w:p w14:paraId="653F3D7F" w14:textId="77777777" w:rsidR="00F3291D" w:rsidRPr="00A54BE3" w:rsidRDefault="001900A3" w:rsidP="00F3291D">
      <w:pPr>
        <w:spacing w:before="120" w:after="120"/>
        <w:rPr>
          <w:rFonts w:ascii="Arial" w:hAnsi="Arial" w:cs="Arial"/>
          <w:b/>
          <w:color w:val="2E5C9A"/>
          <w:sz w:val="20"/>
          <w:szCs w:val="20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Note: to be filled-in in addition to Curriculum Vitae; should not exceed two pages</w:t>
      </w:r>
    </w:p>
    <w:p w14:paraId="4627176A" w14:textId="4887EC4B" w:rsidR="003C63EA" w:rsidRPr="00A54BE3" w:rsidRDefault="001900A3" w:rsidP="00F3291D">
      <w:pPr>
        <w:spacing w:before="120" w:after="120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Position:</w:t>
      </w:r>
      <w:r w:rsidR="00A54BE3">
        <w:rPr>
          <w:rFonts w:ascii="Open Sans" w:hAnsi="Open Sans" w:cs="Open Sans"/>
          <w:color w:val="2E5C9A"/>
          <w:sz w:val="21"/>
          <w:szCs w:val="21"/>
        </w:rPr>
        <w:t xml:space="preserve"> </w:t>
      </w:r>
      <w:r w:rsidR="00A54BE3" w:rsidRPr="00A54BE3">
        <w:rPr>
          <w:rFonts w:ascii="Open Sans" w:hAnsi="Open Sans" w:cs="Open Sans"/>
          <w:b/>
          <w:bCs/>
          <w:color w:val="F57A49"/>
          <w:sz w:val="21"/>
          <w:szCs w:val="21"/>
        </w:rPr>
        <w:t>PROJECT OFFICER</w:t>
      </w:r>
      <w:r w:rsidR="009E676C" w:rsidRPr="00A54BE3">
        <w:rPr>
          <w:rFonts w:ascii="Open Sans" w:hAnsi="Open Sans" w:cs="Open Sans"/>
          <w:color w:val="F57A49"/>
          <w:sz w:val="21"/>
          <w:szCs w:val="21"/>
        </w:rPr>
        <w:t xml:space="preserve"> </w:t>
      </w:r>
    </w:p>
    <w:p w14:paraId="64BA1506" w14:textId="77777777" w:rsidR="001900A3" w:rsidRPr="00A54BE3" w:rsidRDefault="001900A3" w:rsidP="004A06DE">
      <w:pPr>
        <w:spacing w:before="12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Personal data of applicant</w:t>
      </w: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09"/>
        <w:gridCol w:w="3402"/>
        <w:gridCol w:w="1701"/>
        <w:gridCol w:w="3402"/>
      </w:tblGrid>
      <w:tr w:rsidR="001900A3" w:rsidRPr="002C2EF9" w14:paraId="79E4D44C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51C56703" w14:textId="77777777" w:rsidR="001900A3" w:rsidRPr="00544801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Surname:</w:t>
            </w:r>
          </w:p>
        </w:tc>
        <w:bookmarkStart w:id="0" w:name="pSurname"/>
        <w:tc>
          <w:tcPr>
            <w:tcW w:w="3402" w:type="dxa"/>
            <w:vAlign w:val="center"/>
          </w:tcPr>
          <w:p w14:paraId="1D0DC425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342A820E" w14:textId="77777777" w:rsidR="001900A3" w:rsidRPr="00544801" w:rsidRDefault="001900A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Date of birth</w:t>
            </w:r>
          </w:p>
        </w:tc>
        <w:bookmarkStart w:id="1" w:name="pDateOfBirth"/>
        <w:tc>
          <w:tcPr>
            <w:tcW w:w="3402" w:type="dxa"/>
            <w:vAlign w:val="center"/>
          </w:tcPr>
          <w:p w14:paraId="5DCC18EB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OfBirth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"/>
          </w:p>
        </w:tc>
      </w:tr>
      <w:tr w:rsidR="001900A3" w:rsidRPr="002C2EF9" w14:paraId="1459328F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5AB15B26" w14:textId="77777777" w:rsidR="001900A3" w:rsidRPr="00544801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 xml:space="preserve">Name: </w:t>
            </w:r>
          </w:p>
        </w:tc>
        <w:bookmarkStart w:id="2" w:name="pName"/>
        <w:tc>
          <w:tcPr>
            <w:tcW w:w="3402" w:type="dxa"/>
            <w:vAlign w:val="center"/>
          </w:tcPr>
          <w:p w14:paraId="61029E3D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3C7D7768" w14:textId="77777777" w:rsidR="001900A3" w:rsidRPr="00544801" w:rsidRDefault="001900A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Place of birth:</w:t>
            </w:r>
          </w:p>
        </w:tc>
        <w:bookmarkStart w:id="3" w:name="pPlaceOfBirth"/>
        <w:tc>
          <w:tcPr>
            <w:tcW w:w="3402" w:type="dxa"/>
            <w:vAlign w:val="center"/>
          </w:tcPr>
          <w:p w14:paraId="345AA42D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PlaceOfBirth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"/>
          </w:p>
        </w:tc>
      </w:tr>
      <w:tr w:rsidR="001900A3" w:rsidRPr="002C2EF9" w14:paraId="72F1547D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3CF5541E" w14:textId="77777777" w:rsidR="001900A3" w:rsidRPr="00544801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Gender (F/M):</w:t>
            </w:r>
          </w:p>
        </w:tc>
        <w:tc>
          <w:tcPr>
            <w:tcW w:w="3402" w:type="dxa"/>
            <w:vAlign w:val="center"/>
          </w:tcPr>
          <w:p w14:paraId="2AA8D745" w14:textId="2C56D1B1" w:rsidR="001900A3" w:rsidRPr="00F3291D" w:rsidRDefault="00455102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Gender"/>
                  <w:enabled/>
                  <w:calcOnExit w:val="0"/>
                  <w:ddList>
                    <w:listEntry w:val="&lt;select&gt;"/>
                    <w:listEntry w:val="Male"/>
                    <w:listEntry w:val="Female"/>
                  </w:ddList>
                </w:ffData>
              </w:fldChar>
            </w:r>
            <w:bookmarkStart w:id="4" w:name="pGender"/>
            <w:r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2A5739C6" w14:textId="77777777" w:rsidR="001900A3" w:rsidRPr="00544801" w:rsidRDefault="001900A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 xml:space="preserve">Nationality: </w:t>
            </w:r>
          </w:p>
        </w:tc>
        <w:bookmarkStart w:id="5" w:name="pNationality"/>
        <w:tc>
          <w:tcPr>
            <w:tcW w:w="3402" w:type="dxa"/>
            <w:vAlign w:val="center"/>
          </w:tcPr>
          <w:p w14:paraId="6F50343F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Nationality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</w:p>
        </w:tc>
      </w:tr>
      <w:tr w:rsidR="00A54BE3" w:rsidRPr="002C2EF9" w14:paraId="7B72AE92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111E36DA" w14:textId="4DB26721" w:rsidR="00A54BE3" w:rsidRPr="00544801" w:rsidRDefault="00A54BE3" w:rsidP="00A54BE3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Email address:</w:t>
            </w:r>
          </w:p>
        </w:tc>
        <w:tc>
          <w:tcPr>
            <w:tcW w:w="3402" w:type="dxa"/>
            <w:vAlign w:val="center"/>
          </w:tcPr>
          <w:p w14:paraId="4F2AF22E" w14:textId="506999EC" w:rsidR="00A54BE3" w:rsidRDefault="00A54BE3" w:rsidP="00A54BE3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D99B643" w14:textId="527C549D" w:rsidR="00A54BE3" w:rsidRPr="00544801" w:rsidRDefault="00A54BE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Phone number:</w:t>
            </w:r>
          </w:p>
        </w:tc>
        <w:tc>
          <w:tcPr>
            <w:tcW w:w="3402" w:type="dxa"/>
            <w:vAlign w:val="center"/>
          </w:tcPr>
          <w:p w14:paraId="4CF2033A" w14:textId="70D6655E" w:rsidR="00A54BE3" w:rsidRPr="00F3291D" w:rsidRDefault="00A54BE3" w:rsidP="00A54BE3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14:paraId="2F432623" w14:textId="77777777" w:rsidR="001900A3" w:rsidRPr="00A54BE3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Education background</w:t>
      </w: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94"/>
        <w:gridCol w:w="1967"/>
        <w:gridCol w:w="1984"/>
        <w:gridCol w:w="1276"/>
        <w:gridCol w:w="2693"/>
      </w:tblGrid>
      <w:tr w:rsidR="00A54BE3" w:rsidRPr="00A54BE3" w14:paraId="667BDD0B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E1AE7C1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Institution/city/country</w:t>
            </w:r>
          </w:p>
        </w:tc>
        <w:tc>
          <w:tcPr>
            <w:tcW w:w="1967" w:type="dxa"/>
            <w:vAlign w:val="center"/>
          </w:tcPr>
          <w:p w14:paraId="2939A531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Type</w:t>
            </w:r>
          </w:p>
        </w:tc>
        <w:tc>
          <w:tcPr>
            <w:tcW w:w="1984" w:type="dxa"/>
            <w:vAlign w:val="center"/>
          </w:tcPr>
          <w:p w14:paraId="2383069E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Diploma</w:t>
            </w:r>
          </w:p>
        </w:tc>
        <w:tc>
          <w:tcPr>
            <w:tcW w:w="1276" w:type="dxa"/>
            <w:vAlign w:val="center"/>
          </w:tcPr>
          <w:p w14:paraId="74A1AF9D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Date</w:t>
            </w:r>
          </w:p>
        </w:tc>
        <w:tc>
          <w:tcPr>
            <w:tcW w:w="2693" w:type="dxa"/>
            <w:vAlign w:val="center"/>
          </w:tcPr>
          <w:p w14:paraId="79DB2087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Specialization</w:t>
            </w:r>
          </w:p>
        </w:tc>
      </w:tr>
      <w:bookmarkStart w:id="6" w:name="pInstitution1"/>
      <w:tr w:rsidR="001900A3" w:rsidRPr="002C2EF9" w14:paraId="3E21F666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8DBCE88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7" w:type="dxa"/>
            <w:vAlign w:val="center"/>
          </w:tcPr>
          <w:p w14:paraId="638F019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1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03CAA98" w14:textId="77777777" w:rsidR="001900A3" w:rsidRPr="004A06DE" w:rsidRDefault="00BA536A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1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bookmarkStart w:id="7" w:name="pDiploma1"/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7"/>
          </w:p>
        </w:tc>
        <w:bookmarkStart w:id="8" w:name="pDate1"/>
        <w:tc>
          <w:tcPr>
            <w:tcW w:w="1276" w:type="dxa"/>
            <w:vAlign w:val="center"/>
          </w:tcPr>
          <w:p w14:paraId="3269273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8"/>
          </w:p>
        </w:tc>
        <w:bookmarkStart w:id="9" w:name="pSpecialization1"/>
        <w:tc>
          <w:tcPr>
            <w:tcW w:w="2693" w:type="dxa"/>
            <w:vAlign w:val="center"/>
          </w:tcPr>
          <w:p w14:paraId="07114F7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9"/>
          </w:p>
        </w:tc>
      </w:tr>
      <w:bookmarkStart w:id="10" w:name="pInstitution2"/>
      <w:tr w:rsidR="001900A3" w:rsidRPr="002C2EF9" w14:paraId="14BC9E20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7F6780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pEducation2"/>
        <w:tc>
          <w:tcPr>
            <w:tcW w:w="1967" w:type="dxa"/>
            <w:vAlign w:val="center"/>
          </w:tcPr>
          <w:p w14:paraId="0568722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2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pDiploma2"/>
        <w:tc>
          <w:tcPr>
            <w:tcW w:w="1984" w:type="dxa"/>
            <w:vAlign w:val="center"/>
          </w:tcPr>
          <w:p w14:paraId="12EF0294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2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pDate2"/>
        <w:tc>
          <w:tcPr>
            <w:tcW w:w="1276" w:type="dxa"/>
            <w:vAlign w:val="center"/>
          </w:tcPr>
          <w:p w14:paraId="7642B02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pSpecialization2"/>
        <w:tc>
          <w:tcPr>
            <w:tcW w:w="2693" w:type="dxa"/>
            <w:vAlign w:val="center"/>
          </w:tcPr>
          <w:p w14:paraId="776C671C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4"/>
          </w:p>
        </w:tc>
      </w:tr>
      <w:bookmarkStart w:id="15" w:name="pInstitution3"/>
      <w:tr w:rsidR="001900A3" w:rsidRPr="002C2EF9" w14:paraId="3A7894F7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230AFC5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pEducation3"/>
        <w:tc>
          <w:tcPr>
            <w:tcW w:w="1967" w:type="dxa"/>
            <w:vAlign w:val="center"/>
          </w:tcPr>
          <w:p w14:paraId="777F0006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3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6"/>
          </w:p>
        </w:tc>
        <w:bookmarkStart w:id="17" w:name="pDiploma3"/>
        <w:tc>
          <w:tcPr>
            <w:tcW w:w="1984" w:type="dxa"/>
            <w:vAlign w:val="center"/>
          </w:tcPr>
          <w:p w14:paraId="5E30DA64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3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pDate3"/>
        <w:tc>
          <w:tcPr>
            <w:tcW w:w="1276" w:type="dxa"/>
            <w:vAlign w:val="center"/>
          </w:tcPr>
          <w:p w14:paraId="1337240B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pSpecialization3"/>
        <w:tc>
          <w:tcPr>
            <w:tcW w:w="2693" w:type="dxa"/>
            <w:vAlign w:val="center"/>
          </w:tcPr>
          <w:p w14:paraId="456E7B2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9"/>
          </w:p>
        </w:tc>
      </w:tr>
      <w:bookmarkStart w:id="20" w:name="pInstitution4"/>
      <w:tr w:rsidR="001900A3" w:rsidRPr="002C2EF9" w14:paraId="657C1C42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EF787D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pEducation4"/>
        <w:tc>
          <w:tcPr>
            <w:tcW w:w="1967" w:type="dxa"/>
            <w:vAlign w:val="center"/>
          </w:tcPr>
          <w:p w14:paraId="39243C1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4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pDiploma4"/>
        <w:tc>
          <w:tcPr>
            <w:tcW w:w="1984" w:type="dxa"/>
            <w:vAlign w:val="center"/>
          </w:tcPr>
          <w:p w14:paraId="3E21520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4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pDate4"/>
        <w:tc>
          <w:tcPr>
            <w:tcW w:w="1276" w:type="dxa"/>
            <w:vAlign w:val="center"/>
          </w:tcPr>
          <w:p w14:paraId="1F53FDE8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3"/>
          </w:p>
        </w:tc>
        <w:bookmarkStart w:id="24" w:name="pSpecialization4"/>
        <w:tc>
          <w:tcPr>
            <w:tcW w:w="2693" w:type="dxa"/>
            <w:vAlign w:val="center"/>
          </w:tcPr>
          <w:p w14:paraId="7440655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6554FA99" w14:textId="77777777" w:rsidR="001900A3" w:rsidRPr="00A54BE3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Professional experience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9"/>
        <w:gridCol w:w="2566"/>
        <w:gridCol w:w="1540"/>
        <w:gridCol w:w="3893"/>
      </w:tblGrid>
      <w:tr w:rsidR="00A54BE3" w:rsidRPr="00A54BE3" w14:paraId="5F367289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081EABA2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Job title</w:t>
            </w:r>
          </w:p>
        </w:tc>
        <w:tc>
          <w:tcPr>
            <w:tcW w:w="2394" w:type="dxa"/>
            <w:vAlign w:val="center"/>
          </w:tcPr>
          <w:p w14:paraId="1BAB167C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Organisation/city/country</w:t>
            </w:r>
          </w:p>
        </w:tc>
        <w:tc>
          <w:tcPr>
            <w:tcW w:w="1557" w:type="dxa"/>
            <w:vAlign w:val="center"/>
          </w:tcPr>
          <w:p w14:paraId="0D8A421B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Duration</w:t>
            </w:r>
          </w:p>
        </w:tc>
        <w:tc>
          <w:tcPr>
            <w:tcW w:w="3969" w:type="dxa"/>
            <w:vAlign w:val="center"/>
          </w:tcPr>
          <w:p w14:paraId="0C16BBFC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Brief description of responsibilities &amp; tasks</w:t>
            </w:r>
          </w:p>
        </w:tc>
      </w:tr>
      <w:bookmarkStart w:id="25" w:name="pJobTitle1"/>
      <w:tr w:rsidR="001900A3" w:rsidRPr="002C2EF9" w14:paraId="0E7155CF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46D4D04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5"/>
          </w:p>
        </w:tc>
        <w:bookmarkStart w:id="26" w:name="pJobOrg1"/>
        <w:tc>
          <w:tcPr>
            <w:tcW w:w="2394" w:type="dxa"/>
            <w:vAlign w:val="center"/>
          </w:tcPr>
          <w:p w14:paraId="6D46295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6"/>
          </w:p>
        </w:tc>
        <w:bookmarkStart w:id="27" w:name="pJobDuration1"/>
        <w:tc>
          <w:tcPr>
            <w:tcW w:w="1557" w:type="dxa"/>
            <w:vAlign w:val="center"/>
          </w:tcPr>
          <w:p w14:paraId="37AC3B9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pJobDesc1"/>
        <w:tc>
          <w:tcPr>
            <w:tcW w:w="3969" w:type="dxa"/>
            <w:vAlign w:val="center"/>
          </w:tcPr>
          <w:p w14:paraId="6576824B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8"/>
          </w:p>
        </w:tc>
      </w:tr>
      <w:bookmarkStart w:id="29" w:name="pJobTitle2"/>
      <w:tr w:rsidR="001900A3" w:rsidRPr="002C2EF9" w14:paraId="77EEA579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2CF5A28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pJobOrg2"/>
        <w:tc>
          <w:tcPr>
            <w:tcW w:w="2394" w:type="dxa"/>
            <w:vAlign w:val="center"/>
          </w:tcPr>
          <w:p w14:paraId="6668844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0"/>
          </w:p>
        </w:tc>
        <w:bookmarkStart w:id="31" w:name="pJobDuration2"/>
        <w:tc>
          <w:tcPr>
            <w:tcW w:w="1557" w:type="dxa"/>
            <w:vAlign w:val="center"/>
          </w:tcPr>
          <w:p w14:paraId="52A6BDC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pJobDesc2"/>
        <w:tc>
          <w:tcPr>
            <w:tcW w:w="3969" w:type="dxa"/>
            <w:vAlign w:val="center"/>
          </w:tcPr>
          <w:p w14:paraId="61CC5BE7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2"/>
          </w:p>
        </w:tc>
      </w:tr>
      <w:bookmarkStart w:id="33" w:name="pJobTitle3"/>
      <w:tr w:rsidR="001900A3" w:rsidRPr="002C2EF9" w14:paraId="5DC85652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194F1D2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3"/>
          </w:p>
        </w:tc>
        <w:bookmarkStart w:id="34" w:name="pJobOrg3"/>
        <w:tc>
          <w:tcPr>
            <w:tcW w:w="2394" w:type="dxa"/>
            <w:vAlign w:val="center"/>
          </w:tcPr>
          <w:p w14:paraId="0B1D2C5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4"/>
          </w:p>
        </w:tc>
        <w:bookmarkStart w:id="35" w:name="pJobDuration3"/>
        <w:tc>
          <w:tcPr>
            <w:tcW w:w="1557" w:type="dxa"/>
            <w:vAlign w:val="center"/>
          </w:tcPr>
          <w:p w14:paraId="793BE08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5"/>
          </w:p>
        </w:tc>
        <w:bookmarkStart w:id="36" w:name="pJobDesc3"/>
        <w:tc>
          <w:tcPr>
            <w:tcW w:w="3969" w:type="dxa"/>
            <w:vAlign w:val="center"/>
          </w:tcPr>
          <w:p w14:paraId="09214E5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6"/>
          </w:p>
        </w:tc>
      </w:tr>
      <w:bookmarkStart w:id="37" w:name="pJobTitle4"/>
      <w:tr w:rsidR="001900A3" w:rsidRPr="002C2EF9" w14:paraId="393585E8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69A4706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pJobOrg4"/>
        <w:tc>
          <w:tcPr>
            <w:tcW w:w="2394" w:type="dxa"/>
            <w:vAlign w:val="center"/>
          </w:tcPr>
          <w:p w14:paraId="647875A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8"/>
          </w:p>
        </w:tc>
        <w:bookmarkStart w:id="39" w:name="pJobDuration4"/>
        <w:tc>
          <w:tcPr>
            <w:tcW w:w="1557" w:type="dxa"/>
            <w:vAlign w:val="center"/>
          </w:tcPr>
          <w:p w14:paraId="7C478DB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pJobDesc4"/>
        <w:tc>
          <w:tcPr>
            <w:tcW w:w="3969" w:type="dxa"/>
            <w:vAlign w:val="center"/>
          </w:tcPr>
          <w:p w14:paraId="6015A3B0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0"/>
          </w:p>
        </w:tc>
      </w:tr>
    </w:tbl>
    <w:p w14:paraId="555EEF7E" w14:textId="77777777" w:rsidR="001900A3" w:rsidRPr="00A54BE3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Languages proficiency relevant to the programme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693"/>
      </w:tblGrid>
      <w:tr w:rsidR="00A54BE3" w:rsidRPr="00A54BE3" w14:paraId="6DEB673C" w14:textId="77777777" w:rsidTr="00D014B7">
        <w:trPr>
          <w:trHeight w:val="397"/>
        </w:trPr>
        <w:tc>
          <w:tcPr>
            <w:tcW w:w="2660" w:type="dxa"/>
            <w:vAlign w:val="center"/>
          </w:tcPr>
          <w:p w14:paraId="3616A94A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English</w:t>
            </w:r>
          </w:p>
        </w:tc>
        <w:tc>
          <w:tcPr>
            <w:tcW w:w="2410" w:type="dxa"/>
            <w:vAlign w:val="center"/>
          </w:tcPr>
          <w:p w14:paraId="1E6940AB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French</w:t>
            </w:r>
          </w:p>
        </w:tc>
        <w:tc>
          <w:tcPr>
            <w:tcW w:w="2551" w:type="dxa"/>
            <w:vAlign w:val="center"/>
          </w:tcPr>
          <w:p w14:paraId="46E2B038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German</w:t>
            </w:r>
          </w:p>
        </w:tc>
        <w:tc>
          <w:tcPr>
            <w:tcW w:w="2693" w:type="dxa"/>
            <w:vAlign w:val="center"/>
          </w:tcPr>
          <w:p w14:paraId="018F34DB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Dutch</w:t>
            </w:r>
          </w:p>
        </w:tc>
      </w:tr>
      <w:bookmarkStart w:id="41" w:name="pEnglish"/>
      <w:tr w:rsidR="001900A3" w:rsidRPr="00073C4C" w14:paraId="4F2531B3" w14:textId="77777777" w:rsidTr="00D014B7">
        <w:trPr>
          <w:trHeight w:val="397"/>
        </w:trPr>
        <w:tc>
          <w:tcPr>
            <w:tcW w:w="2660" w:type="dxa"/>
            <w:vAlign w:val="center"/>
          </w:tcPr>
          <w:p w14:paraId="7AE4530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nglis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1"/>
          </w:p>
        </w:tc>
        <w:bookmarkStart w:id="42" w:name="pFrench"/>
        <w:tc>
          <w:tcPr>
            <w:tcW w:w="2410" w:type="dxa"/>
            <w:vAlign w:val="center"/>
          </w:tcPr>
          <w:p w14:paraId="2452C81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Frenc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2"/>
          </w:p>
        </w:tc>
        <w:bookmarkStart w:id="43" w:name="pGerman"/>
        <w:tc>
          <w:tcPr>
            <w:tcW w:w="2551" w:type="dxa"/>
            <w:vAlign w:val="center"/>
          </w:tcPr>
          <w:p w14:paraId="16D37812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German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3"/>
          </w:p>
        </w:tc>
        <w:bookmarkStart w:id="44" w:name="pDutch"/>
        <w:tc>
          <w:tcPr>
            <w:tcW w:w="2693" w:type="dxa"/>
            <w:vAlign w:val="center"/>
          </w:tcPr>
          <w:p w14:paraId="49B21039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utc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60F07572" w14:textId="50015FA4" w:rsidR="005B5CBD" w:rsidRDefault="005B5CBD" w:rsidP="007953BD">
      <w:pPr>
        <w:ind w:right="-136"/>
        <w:rPr>
          <w:rFonts w:ascii="Arial" w:hAnsi="Arial" w:cs="Arial"/>
          <w:sz w:val="16"/>
          <w:szCs w:val="16"/>
        </w:rPr>
      </w:pPr>
    </w:p>
    <w:p w14:paraId="5FBEF330" w14:textId="77777777" w:rsidR="005B5CBD" w:rsidRDefault="005B5C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39E6E7B" w14:textId="77777777" w:rsidR="001900A3" w:rsidRPr="007953BD" w:rsidRDefault="001900A3" w:rsidP="007953BD">
      <w:pPr>
        <w:ind w:right="-136"/>
        <w:rPr>
          <w:rFonts w:ascii="Arial" w:hAnsi="Arial" w:cs="Arial"/>
          <w:sz w:val="16"/>
          <w:szCs w:val="16"/>
        </w:rPr>
      </w:pPr>
    </w:p>
    <w:p w14:paraId="03D672F4" w14:textId="65A5F916" w:rsidR="001900A3" w:rsidRPr="004A06DE" w:rsidRDefault="00424253" w:rsidP="00424253">
      <w:pPr>
        <w:tabs>
          <w:tab w:val="left" w:pos="284"/>
        </w:tabs>
        <w:spacing w:before="120" w:after="120"/>
        <w:ind w:left="284" w:hanging="284"/>
        <w:rPr>
          <w:rFonts w:ascii="Open Sans" w:hAnsi="Open Sans" w:cs="Open Sans"/>
          <w:b/>
          <w:color w:val="034E9F"/>
          <w:sz w:val="20"/>
          <w:szCs w:val="20"/>
        </w:rPr>
      </w:pPr>
      <w:r>
        <w:rPr>
          <w:rFonts w:ascii="Open Sans" w:hAnsi="Open Sans" w:cs="Open Sans"/>
          <w:b/>
          <w:color w:val="034E9F"/>
          <w:sz w:val="20"/>
          <w:szCs w:val="20"/>
        </w:rPr>
        <w:t>1.</w:t>
      </w:r>
      <w:r>
        <w:rPr>
          <w:rFonts w:ascii="Open Sans" w:hAnsi="Open Sans" w:cs="Open Sans"/>
          <w:b/>
          <w:color w:val="034E9F"/>
          <w:sz w:val="20"/>
          <w:szCs w:val="20"/>
        </w:rPr>
        <w:tab/>
      </w:r>
      <w:r w:rsidR="001900A3" w:rsidRPr="005B5CBD">
        <w:rPr>
          <w:rFonts w:ascii="Open Sans" w:hAnsi="Open Sans" w:cs="Open Sans"/>
          <w:b/>
          <w:color w:val="2E5C9A"/>
          <w:sz w:val="22"/>
          <w:szCs w:val="22"/>
        </w:rPr>
        <w:t>Please</w:t>
      </w:r>
      <w:r w:rsidR="005B5CBD" w:rsidRPr="005B5CBD">
        <w:rPr>
          <w:rFonts w:ascii="Open Sans" w:hAnsi="Open Sans" w:cs="Open Sans"/>
          <w:b/>
          <w:color w:val="2E5C9A"/>
          <w:sz w:val="22"/>
          <w:szCs w:val="22"/>
        </w:rPr>
        <w:t>,</w:t>
      </w:r>
      <w:r w:rsidR="001900A3" w:rsidRPr="005B5CBD">
        <w:rPr>
          <w:rFonts w:ascii="Open Sans" w:hAnsi="Open Sans" w:cs="Open Sans"/>
          <w:b/>
          <w:color w:val="2E5C9A"/>
          <w:sz w:val="22"/>
          <w:szCs w:val="22"/>
        </w:rPr>
        <w:t xml:space="preserve"> indicate the competences developed in your past/current professional experience</w:t>
      </w:r>
      <w:r w:rsidR="009C765A" w:rsidRPr="005B5CBD">
        <w:rPr>
          <w:rFonts w:ascii="Open Sans" w:hAnsi="Open Sans" w:cs="Open Sans"/>
          <w:b/>
          <w:color w:val="2E5C9A"/>
          <w:sz w:val="22"/>
          <w:szCs w:val="22"/>
        </w:rPr>
        <w:t xml:space="preserve"> relevant to the position you’re applying for</w:t>
      </w:r>
      <w:r w:rsidR="005B5CBD" w:rsidRPr="005B5CBD">
        <w:rPr>
          <w:rFonts w:ascii="Open Sans" w:hAnsi="Open Sans" w:cs="Open Sans"/>
          <w:b/>
          <w:color w:val="2E5C9A"/>
          <w:sz w:val="22"/>
          <w:szCs w:val="22"/>
        </w:rPr>
        <w:t>.</w:t>
      </w:r>
      <w:r w:rsidR="00AA4E3A" w:rsidRPr="005B5CBD">
        <w:rPr>
          <w:rFonts w:ascii="Open Sans" w:hAnsi="Open Sans" w:cs="Open Sans"/>
          <w:b/>
          <w:color w:val="ED7D31" w:themeColor="accent2"/>
          <w:sz w:val="22"/>
          <w:szCs w:val="22"/>
        </w:rPr>
        <w:t xml:space="preserve"> 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(maximum 1 page</w:t>
      </w:r>
      <w:r w:rsidR="00BB06BD" w:rsidRPr="005B5CBD">
        <w:rPr>
          <w:rFonts w:ascii="Open Sans" w:hAnsi="Open Sans" w:cs="Open Sans"/>
          <w:bCs/>
          <w:color w:val="F57A49"/>
          <w:sz w:val="22"/>
          <w:szCs w:val="22"/>
        </w:rPr>
        <w:t>, with paragraphs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)</w:t>
      </w:r>
    </w:p>
    <w:bookmarkStart w:id="45" w:name="pCompetences"/>
    <w:p w14:paraId="5504BAA1" w14:textId="77777777" w:rsidR="001900A3" w:rsidRPr="004A06DE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pCompetences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5"/>
    </w:p>
    <w:p w14:paraId="317890F9" w14:textId="372FC8B7" w:rsidR="001900A3" w:rsidRPr="005B5CBD" w:rsidRDefault="001900A3" w:rsidP="00424253">
      <w:pPr>
        <w:numPr>
          <w:ilvl w:val="0"/>
          <w:numId w:val="4"/>
        </w:numPr>
        <w:tabs>
          <w:tab w:val="left" w:pos="284"/>
        </w:tabs>
        <w:spacing w:before="120" w:after="120"/>
        <w:rPr>
          <w:rFonts w:ascii="Open Sans" w:hAnsi="Open Sans" w:cs="Open Sans"/>
          <w:b/>
          <w:color w:val="034E9F"/>
          <w:sz w:val="22"/>
          <w:szCs w:val="22"/>
        </w:rPr>
      </w:pPr>
      <w:r w:rsidRPr="005B5CBD">
        <w:rPr>
          <w:rFonts w:ascii="Open Sans" w:hAnsi="Open Sans" w:cs="Open Sans"/>
          <w:b/>
          <w:color w:val="2E5C9A"/>
          <w:sz w:val="22"/>
          <w:szCs w:val="22"/>
        </w:rPr>
        <w:t>Explain your motivation</w:t>
      </w:r>
      <w:r w:rsidR="005B5CBD" w:rsidRPr="005B5CBD">
        <w:rPr>
          <w:rFonts w:ascii="Open Sans" w:hAnsi="Open Sans" w:cs="Open Sans"/>
          <w:b/>
          <w:color w:val="2E5C9A"/>
          <w:sz w:val="22"/>
          <w:szCs w:val="22"/>
        </w:rPr>
        <w:t>.</w:t>
      </w:r>
      <w:r w:rsidR="00AA4E3A" w:rsidRPr="005B5CBD">
        <w:rPr>
          <w:rFonts w:ascii="Open Sans" w:hAnsi="Open Sans" w:cs="Open Sans"/>
          <w:b/>
          <w:color w:val="FF0000"/>
          <w:sz w:val="22"/>
          <w:szCs w:val="22"/>
        </w:rPr>
        <w:t xml:space="preserve"> 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(maximum 1 page</w:t>
      </w:r>
      <w:r w:rsidR="00BB06BD" w:rsidRPr="005B5CBD">
        <w:rPr>
          <w:rFonts w:ascii="Open Sans" w:hAnsi="Open Sans" w:cs="Open Sans"/>
          <w:bCs/>
          <w:color w:val="F57A49"/>
          <w:sz w:val="22"/>
          <w:szCs w:val="22"/>
        </w:rPr>
        <w:t>, with paragraphs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)</w:t>
      </w:r>
    </w:p>
    <w:bookmarkStart w:id="46" w:name="pMotivation"/>
    <w:p w14:paraId="795E7C2B" w14:textId="77777777" w:rsidR="001900A3" w:rsidRPr="004A06DE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pMotivation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6"/>
    </w:p>
    <w:p w14:paraId="7E3C7A70" w14:textId="76EE295B" w:rsidR="00A54BE3" w:rsidRPr="005B5CBD" w:rsidRDefault="00A54BE3" w:rsidP="00544801">
      <w:pPr>
        <w:numPr>
          <w:ilvl w:val="0"/>
          <w:numId w:val="4"/>
        </w:numPr>
        <w:tabs>
          <w:tab w:val="left" w:pos="284"/>
        </w:tabs>
        <w:spacing w:before="120" w:after="120"/>
        <w:rPr>
          <w:rFonts w:ascii="Open Sans" w:hAnsi="Open Sans" w:cs="Open Sans"/>
          <w:b/>
          <w:color w:val="2E5C9A"/>
          <w:sz w:val="22"/>
          <w:szCs w:val="22"/>
        </w:rPr>
      </w:pPr>
      <w:r w:rsidRPr="005B5CBD">
        <w:rPr>
          <w:rFonts w:ascii="Open Sans" w:hAnsi="Open Sans" w:cs="Open Sans"/>
          <w:b/>
          <w:color w:val="2E5C9A"/>
          <w:sz w:val="22"/>
          <w:szCs w:val="22"/>
        </w:rPr>
        <w:t>How did you hear about this position?</w:t>
      </w:r>
    </w:p>
    <w:p w14:paraId="60E105E3" w14:textId="4517C4C7" w:rsidR="001900A3" w:rsidRDefault="00A54BE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emailaddress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</w:p>
    <w:sectPr w:rsidR="001900A3" w:rsidSect="005B5CBD">
      <w:headerReference w:type="default" r:id="rId8"/>
      <w:footerReference w:type="default" r:id="rId9"/>
      <w:pgSz w:w="11907" w:h="16840" w:code="9"/>
      <w:pgMar w:top="625" w:right="708" w:bottom="851" w:left="851" w:header="426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F9F" w14:textId="77777777" w:rsidR="00762DB3" w:rsidRDefault="00762DB3">
      <w:r>
        <w:separator/>
      </w:r>
    </w:p>
  </w:endnote>
  <w:endnote w:type="continuationSeparator" w:id="0">
    <w:p w14:paraId="3BAD9056" w14:textId="77777777" w:rsidR="00762DB3" w:rsidRDefault="0076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3869" w14:textId="76FCE2D7" w:rsidR="005B5CBD" w:rsidRDefault="005B5CB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97500F" wp14:editId="7D6EE8E2">
          <wp:simplePos x="0" y="0"/>
          <wp:positionH relativeFrom="column">
            <wp:posOffset>-407035</wp:posOffset>
          </wp:positionH>
          <wp:positionV relativeFrom="paragraph">
            <wp:posOffset>9525</wp:posOffset>
          </wp:positionV>
          <wp:extent cx="7281825" cy="800100"/>
          <wp:effectExtent l="0" t="0" r="0" b="0"/>
          <wp:wrapNone/>
          <wp:docPr id="362084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72220" name="Picture 861372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B407" w14:textId="77777777" w:rsidR="00762DB3" w:rsidRDefault="00762DB3">
      <w:r>
        <w:separator/>
      </w:r>
    </w:p>
  </w:footnote>
  <w:footnote w:type="continuationSeparator" w:id="0">
    <w:p w14:paraId="1C93D63B" w14:textId="77777777" w:rsidR="00762DB3" w:rsidRDefault="0076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1"/>
      <w:gridCol w:w="7137"/>
    </w:tblGrid>
    <w:tr w:rsidR="00B23498" w14:paraId="434556EC" w14:textId="77777777">
      <w:trPr>
        <w:trHeight w:val="1469"/>
      </w:trPr>
      <w:tc>
        <w:tcPr>
          <w:tcW w:w="3229" w:type="dxa"/>
        </w:tcPr>
        <w:p w14:paraId="32810226" w14:textId="6158D72D" w:rsidR="00B23498" w:rsidRPr="00421CAB" w:rsidRDefault="005C3B2D">
          <w:pPr>
            <w:pStyle w:val="Header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58240" behindDoc="1" locked="0" layoutInCell="1" allowOverlap="1" wp14:anchorId="2843C0FA" wp14:editId="19B5D95F">
                <wp:simplePos x="0" y="0"/>
                <wp:positionH relativeFrom="column">
                  <wp:posOffset>-304165</wp:posOffset>
                </wp:positionH>
                <wp:positionV relativeFrom="paragraph">
                  <wp:posOffset>-80010</wp:posOffset>
                </wp:positionV>
                <wp:extent cx="3410481" cy="1028700"/>
                <wp:effectExtent l="0" t="0" r="0" b="0"/>
                <wp:wrapNone/>
                <wp:docPr id="1730297333" name="Picture 1" descr="A blue and yellow flag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971272" name="Picture 1" descr="A blue and yellow flag with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0481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79" w:type="dxa"/>
        </w:tcPr>
        <w:p w14:paraId="1434A908" w14:textId="3BA21D1B" w:rsidR="00B23498" w:rsidRPr="00EF55BA" w:rsidRDefault="00B23498" w:rsidP="00F3291D">
          <w:pPr>
            <w:contextualSpacing/>
            <w:jc w:val="right"/>
            <w:rPr>
              <w:rFonts w:ascii="Frutiger" w:hAnsi="Frutiger"/>
              <w:b/>
              <w:sz w:val="32"/>
              <w:szCs w:val="22"/>
            </w:rPr>
          </w:pPr>
        </w:p>
      </w:tc>
    </w:tr>
  </w:tbl>
  <w:p w14:paraId="56246C5B" w14:textId="77777777" w:rsidR="00B23498" w:rsidRDefault="00B23498" w:rsidP="001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B4"/>
    <w:multiLevelType w:val="hybridMultilevel"/>
    <w:tmpl w:val="1DBAA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2080"/>
    <w:multiLevelType w:val="hybridMultilevel"/>
    <w:tmpl w:val="16C85E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58DD"/>
    <w:multiLevelType w:val="hybridMultilevel"/>
    <w:tmpl w:val="6226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1D9C"/>
    <w:multiLevelType w:val="hybridMultilevel"/>
    <w:tmpl w:val="34AAA75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B70A2"/>
    <w:multiLevelType w:val="hybridMultilevel"/>
    <w:tmpl w:val="7BC4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2971">
    <w:abstractNumId w:val="4"/>
  </w:num>
  <w:num w:numId="2" w16cid:durableId="564729544">
    <w:abstractNumId w:val="2"/>
  </w:num>
  <w:num w:numId="3" w16cid:durableId="1873300558">
    <w:abstractNumId w:val="0"/>
  </w:num>
  <w:num w:numId="4" w16cid:durableId="538588526">
    <w:abstractNumId w:val="3"/>
  </w:num>
  <w:num w:numId="5" w16cid:durableId="20788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iXCfuNNnajadfhtUJn3nndFmWhIa3NKdGEET/6vr9VUV7EYTo+pWMII3cdD99UkpafM/1V5sj26z430z5csQ==" w:salt="YIDvF8w345R4k7r6Pv3htw==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A3"/>
    <w:rsid w:val="000846C1"/>
    <w:rsid w:val="000B75E6"/>
    <w:rsid w:val="000C4151"/>
    <w:rsid w:val="0010170A"/>
    <w:rsid w:val="00124717"/>
    <w:rsid w:val="00134821"/>
    <w:rsid w:val="00177757"/>
    <w:rsid w:val="0018085A"/>
    <w:rsid w:val="001900A3"/>
    <w:rsid w:val="001A1978"/>
    <w:rsid w:val="001C016E"/>
    <w:rsid w:val="00222D20"/>
    <w:rsid w:val="00267093"/>
    <w:rsid w:val="00272931"/>
    <w:rsid w:val="00273A7E"/>
    <w:rsid w:val="002C1C0B"/>
    <w:rsid w:val="00300A4D"/>
    <w:rsid w:val="00313BC7"/>
    <w:rsid w:val="00324D30"/>
    <w:rsid w:val="003367D3"/>
    <w:rsid w:val="003613AA"/>
    <w:rsid w:val="003B00B6"/>
    <w:rsid w:val="003C63EA"/>
    <w:rsid w:val="003F6367"/>
    <w:rsid w:val="00421CAB"/>
    <w:rsid w:val="00424253"/>
    <w:rsid w:val="00427B84"/>
    <w:rsid w:val="0044111D"/>
    <w:rsid w:val="004443AA"/>
    <w:rsid w:val="0044510F"/>
    <w:rsid w:val="00454177"/>
    <w:rsid w:val="00455102"/>
    <w:rsid w:val="004A06DE"/>
    <w:rsid w:val="004E3D8F"/>
    <w:rsid w:val="005175B8"/>
    <w:rsid w:val="00517672"/>
    <w:rsid w:val="005444EC"/>
    <w:rsid w:val="00544801"/>
    <w:rsid w:val="005551EE"/>
    <w:rsid w:val="005748D7"/>
    <w:rsid w:val="005B5CBD"/>
    <w:rsid w:val="005C3B2D"/>
    <w:rsid w:val="006429FE"/>
    <w:rsid w:val="00652954"/>
    <w:rsid w:val="0066487E"/>
    <w:rsid w:val="006744C9"/>
    <w:rsid w:val="0068107C"/>
    <w:rsid w:val="006972F2"/>
    <w:rsid w:val="006D0F72"/>
    <w:rsid w:val="00762DB3"/>
    <w:rsid w:val="0077163C"/>
    <w:rsid w:val="007953BD"/>
    <w:rsid w:val="007B19EF"/>
    <w:rsid w:val="007B28D5"/>
    <w:rsid w:val="007E2AEC"/>
    <w:rsid w:val="007E2EF5"/>
    <w:rsid w:val="0084099F"/>
    <w:rsid w:val="00886ECE"/>
    <w:rsid w:val="008A36B7"/>
    <w:rsid w:val="008B46D9"/>
    <w:rsid w:val="0096304E"/>
    <w:rsid w:val="009C507A"/>
    <w:rsid w:val="009C765A"/>
    <w:rsid w:val="009D2A40"/>
    <w:rsid w:val="009E676C"/>
    <w:rsid w:val="00A04AC7"/>
    <w:rsid w:val="00A07327"/>
    <w:rsid w:val="00A36F45"/>
    <w:rsid w:val="00A54BE3"/>
    <w:rsid w:val="00A57580"/>
    <w:rsid w:val="00A66EF2"/>
    <w:rsid w:val="00A910DB"/>
    <w:rsid w:val="00AA4E3A"/>
    <w:rsid w:val="00AC5D04"/>
    <w:rsid w:val="00B23498"/>
    <w:rsid w:val="00B47BA9"/>
    <w:rsid w:val="00B54797"/>
    <w:rsid w:val="00B7698F"/>
    <w:rsid w:val="00B939A7"/>
    <w:rsid w:val="00BA536A"/>
    <w:rsid w:val="00BB018F"/>
    <w:rsid w:val="00BB06BD"/>
    <w:rsid w:val="00C34305"/>
    <w:rsid w:val="00C62DAD"/>
    <w:rsid w:val="00C6591B"/>
    <w:rsid w:val="00C87446"/>
    <w:rsid w:val="00CA5D87"/>
    <w:rsid w:val="00D014B7"/>
    <w:rsid w:val="00D56561"/>
    <w:rsid w:val="00D61525"/>
    <w:rsid w:val="00DD296F"/>
    <w:rsid w:val="00DF0186"/>
    <w:rsid w:val="00E36036"/>
    <w:rsid w:val="00EC73FE"/>
    <w:rsid w:val="00EC78E0"/>
    <w:rsid w:val="00EF1A16"/>
    <w:rsid w:val="00EF4875"/>
    <w:rsid w:val="00F15432"/>
    <w:rsid w:val="00F3291D"/>
    <w:rsid w:val="00F4109F"/>
    <w:rsid w:val="00F41F26"/>
    <w:rsid w:val="00F83201"/>
    <w:rsid w:val="00F9368E"/>
    <w:rsid w:val="00FB7BE1"/>
    <w:rsid w:val="00FC6EC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73F7C79"/>
  <w15:chartTrackingRefBased/>
  <w15:docId w15:val="{8F50F80F-7CFF-406E-8D78-EB76761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A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00A3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link w:val="Header"/>
    <w:rsid w:val="001900A3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313BC7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313BC7"/>
    <w:rPr>
      <w:rFonts w:eastAsia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676C"/>
    <w:rPr>
      <w:color w:val="808080"/>
    </w:rPr>
  </w:style>
  <w:style w:type="paragraph" w:styleId="ListParagraph">
    <w:name w:val="List Paragraph"/>
    <w:basedOn w:val="Normal"/>
    <w:uiPriority w:val="34"/>
    <w:qFormat/>
    <w:rsid w:val="0054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107C-94AA-448D-BD3A-9724A941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RECRUITMENT APPLICATION FORM</vt:lpstr>
      <vt:lpstr>RECRUITMENT APPLICATION FORM</vt:lpstr>
    </vt:vector>
  </TitlesOfParts>
  <Company>interreg IVB NWE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catalin</dc:creator>
  <cp:keywords/>
  <cp:lastModifiedBy>Gaëlle Duquesnoy</cp:lastModifiedBy>
  <cp:revision>9</cp:revision>
  <dcterms:created xsi:type="dcterms:W3CDTF">2022-02-14T10:40:00Z</dcterms:created>
  <dcterms:modified xsi:type="dcterms:W3CDTF">2025-12-11T14:21:00Z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